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F6E" w:rsidRPr="003225E9" w:rsidRDefault="00130F6E" w:rsidP="00130F6E">
      <w:pPr>
        <w:jc w:val="center"/>
        <w:rPr>
          <w:rFonts w:ascii="Times New Roman" w:hAnsi="Times New Roman" w:cs="Times New Roman"/>
          <w:sz w:val="28"/>
          <w:szCs w:val="28"/>
        </w:rPr>
      </w:pPr>
      <w:r w:rsidRPr="003225E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3225E9">
        <w:rPr>
          <w:rFonts w:ascii="Times New Roman" w:hAnsi="Times New Roman" w:cs="Times New Roman"/>
          <w:sz w:val="28"/>
          <w:szCs w:val="28"/>
        </w:rPr>
        <w:t xml:space="preserve"> класс, физическая культура, 20.04.20</w:t>
      </w:r>
    </w:p>
    <w:p w:rsidR="00130F6E" w:rsidRPr="003225E9" w:rsidRDefault="00130F6E" w:rsidP="00130F6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225E9">
        <w:rPr>
          <w:rFonts w:ascii="Times New Roman" w:hAnsi="Times New Roman" w:cs="Times New Roman"/>
          <w:sz w:val="28"/>
          <w:szCs w:val="28"/>
        </w:rPr>
        <w:t xml:space="preserve">Тема. </w:t>
      </w:r>
      <w:r w:rsidRPr="003225E9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Ловля и передача мяча в движении в квадра</w:t>
      </w:r>
      <w:r w:rsidRPr="003225E9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softHyphen/>
      </w:r>
      <w:r w:rsidRPr="003225E9">
        <w:rPr>
          <w:rFonts w:ascii="Times New Roman" w:eastAsiaTheme="minorEastAsia" w:hAnsi="Times New Roman" w:cs="Times New Roman"/>
          <w:b/>
          <w:color w:val="000000"/>
          <w:spacing w:val="-2"/>
          <w:sz w:val="28"/>
          <w:szCs w:val="28"/>
          <w:lang w:eastAsia="ru-RU"/>
        </w:rPr>
        <w:t>тах.</w:t>
      </w:r>
    </w:p>
    <w:p w:rsidR="00130F6E" w:rsidRPr="003225E9" w:rsidRDefault="00130F6E" w:rsidP="00130F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0F6E" w:rsidRPr="00612776" w:rsidRDefault="00130F6E" w:rsidP="00130F6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r w:rsidRPr="00612776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Войти. Российская электронная школа. (</w:t>
      </w:r>
      <w:proofErr w:type="gramStart"/>
      <w:r w:rsidRPr="00612776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сайт</w:t>
      </w:r>
      <w:proofErr w:type="gramEnd"/>
      <w:r w:rsidRPr="00612776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) Зарегистрироваться.</w:t>
      </w:r>
    </w:p>
    <w:p w:rsidR="00130F6E" w:rsidRPr="00612776" w:rsidRDefault="00130F6E" w:rsidP="00130F6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612776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Предмет. </w:t>
      </w:r>
      <w:r w:rsidRPr="00612776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Физическая культура.</w:t>
      </w:r>
    </w:p>
    <w:p w:rsidR="00130F6E" w:rsidRPr="00612776" w:rsidRDefault="00130F6E" w:rsidP="00130F6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r w:rsidRPr="00612776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Класс. </w:t>
      </w:r>
      <w:r w:rsidRPr="003225E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3</w:t>
      </w:r>
    </w:p>
    <w:p w:rsidR="00130F6E" w:rsidRPr="003225E9" w:rsidRDefault="00130F6E" w:rsidP="00130F6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r w:rsidRPr="003225E9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Урок. 32</w:t>
      </w:r>
      <w:r w:rsidRPr="00612776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Pr="003225E9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3225E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Передвижение в баскетболе.</w:t>
      </w:r>
    </w:p>
    <w:p w:rsidR="00130F6E" w:rsidRPr="003225E9" w:rsidRDefault="00130F6E" w:rsidP="00130F6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r w:rsidRPr="003225E9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Виды передвижений в баскетболе.</w:t>
      </w:r>
    </w:p>
    <w:p w:rsidR="00130F6E" w:rsidRPr="003225E9" w:rsidRDefault="00130F6E" w:rsidP="00130F6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3225E9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Баскетбольная корзина. </w:t>
      </w:r>
      <w:r w:rsidRPr="003225E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Собери мозаику.</w:t>
      </w:r>
    </w:p>
    <w:p w:rsidR="00130F6E" w:rsidRPr="003225E9" w:rsidRDefault="00130F6E" w:rsidP="00130F6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r w:rsidRPr="003225E9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Контрольные задания В1 или В2 выполнить.</w:t>
      </w:r>
    </w:p>
    <w:p w:rsidR="00130F6E" w:rsidRPr="00612776" w:rsidRDefault="00130F6E" w:rsidP="00130F6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</w:p>
    <w:p w:rsidR="00130F6E" w:rsidRPr="00612776" w:rsidRDefault="00130F6E" w:rsidP="00130F6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</w:p>
    <w:p w:rsidR="00130F6E" w:rsidRPr="00612776" w:rsidRDefault="00130F6E" w:rsidP="00130F6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r w:rsidRPr="003225E9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Д. з. </w:t>
      </w:r>
      <w:r w:rsidRPr="00612776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Учебник. Стр.</w:t>
      </w:r>
      <w:r w:rsidRPr="003225E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71</w:t>
      </w:r>
      <w:r w:rsidRPr="00612776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 Играть в игру «</w:t>
      </w:r>
      <w:r w:rsidRPr="003225E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Гонки баскетбольных мячей</w:t>
      </w:r>
      <w:r w:rsidRPr="00612776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»</w:t>
      </w:r>
    </w:p>
    <w:p w:rsidR="00130F6E" w:rsidRPr="00612776" w:rsidRDefault="00130F6E" w:rsidP="00130F6E">
      <w:pPr>
        <w:spacing w:after="20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30F6E" w:rsidRPr="003225E9" w:rsidRDefault="00130F6E" w:rsidP="00130F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0F6E" w:rsidRPr="003225E9" w:rsidRDefault="00130F6E" w:rsidP="00130F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0F6E" w:rsidRPr="003225E9" w:rsidRDefault="00130F6E" w:rsidP="00130F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0F6E" w:rsidRPr="003225E9" w:rsidRDefault="00130F6E" w:rsidP="00130F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0F6E" w:rsidRPr="003225E9" w:rsidRDefault="00130F6E" w:rsidP="00130F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0F6E" w:rsidRPr="003225E9" w:rsidRDefault="00130F6E" w:rsidP="00130F6E">
      <w:pPr>
        <w:jc w:val="center"/>
        <w:rPr>
          <w:rFonts w:ascii="Times New Roman" w:hAnsi="Times New Roman" w:cs="Times New Roman"/>
          <w:sz w:val="28"/>
          <w:szCs w:val="28"/>
        </w:rPr>
      </w:pPr>
      <w:r w:rsidRPr="003225E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3225E9">
        <w:rPr>
          <w:rFonts w:ascii="Times New Roman" w:hAnsi="Times New Roman" w:cs="Times New Roman"/>
          <w:sz w:val="28"/>
          <w:szCs w:val="28"/>
        </w:rPr>
        <w:t xml:space="preserve"> класс, физическая культура, 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3225E9">
        <w:rPr>
          <w:rFonts w:ascii="Times New Roman" w:hAnsi="Times New Roman" w:cs="Times New Roman"/>
          <w:sz w:val="28"/>
          <w:szCs w:val="28"/>
        </w:rPr>
        <w:t>.04.20</w:t>
      </w:r>
    </w:p>
    <w:p w:rsidR="00130F6E" w:rsidRPr="003225E9" w:rsidRDefault="00130F6E" w:rsidP="00130F6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225E9">
        <w:rPr>
          <w:rFonts w:ascii="Times New Roman" w:hAnsi="Times New Roman" w:cs="Times New Roman"/>
          <w:sz w:val="28"/>
          <w:szCs w:val="28"/>
        </w:rPr>
        <w:t xml:space="preserve">Тема. </w:t>
      </w:r>
      <w:r w:rsidRPr="003225E9">
        <w:rPr>
          <w:rFonts w:ascii="Times New Roman" w:eastAsiaTheme="minorEastAsia" w:hAnsi="Times New Roman" w:cs="Times New Roman"/>
          <w:b/>
          <w:color w:val="000000"/>
          <w:spacing w:val="-2"/>
          <w:sz w:val="28"/>
          <w:szCs w:val="28"/>
          <w:lang w:eastAsia="ru-RU"/>
        </w:rPr>
        <w:t>Ведение мяча с изменением направления.</w:t>
      </w:r>
    </w:p>
    <w:p w:rsidR="00130F6E" w:rsidRPr="003225E9" w:rsidRDefault="00130F6E" w:rsidP="00130F6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0F6E" w:rsidRPr="00612776" w:rsidRDefault="00130F6E" w:rsidP="00130F6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r w:rsidRPr="00612776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Войти. Российская электронная школа. (</w:t>
      </w:r>
      <w:proofErr w:type="gramStart"/>
      <w:r w:rsidRPr="00612776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сайт</w:t>
      </w:r>
      <w:proofErr w:type="gramEnd"/>
      <w:r w:rsidRPr="00612776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) Зарегистрироваться.</w:t>
      </w:r>
    </w:p>
    <w:p w:rsidR="00130F6E" w:rsidRPr="00612776" w:rsidRDefault="00130F6E" w:rsidP="00130F6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612776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Предмет. </w:t>
      </w:r>
      <w:r w:rsidRPr="00612776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Физическая культура.</w:t>
      </w:r>
    </w:p>
    <w:p w:rsidR="00130F6E" w:rsidRPr="00612776" w:rsidRDefault="00130F6E" w:rsidP="00130F6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r w:rsidRPr="00612776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Класс. </w:t>
      </w:r>
      <w:r w:rsidRPr="003225E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3</w:t>
      </w:r>
    </w:p>
    <w:p w:rsidR="00130F6E" w:rsidRPr="003225E9" w:rsidRDefault="00130F6E" w:rsidP="00130F6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r w:rsidRPr="003225E9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Урок. 34</w:t>
      </w:r>
      <w:r w:rsidRPr="00612776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Pr="003225E9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3225E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Ведение баскетбольного мяча.</w:t>
      </w:r>
    </w:p>
    <w:p w:rsidR="00130F6E" w:rsidRPr="003225E9" w:rsidRDefault="00130F6E" w:rsidP="00130F6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r w:rsidRPr="003225E9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Ведение мяча в баскетболе.</w:t>
      </w:r>
    </w:p>
    <w:p w:rsidR="00130F6E" w:rsidRPr="003225E9" w:rsidRDefault="00130F6E" w:rsidP="00130F6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3225E9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  Ведение мяча. </w:t>
      </w:r>
      <w:r w:rsidRPr="003225E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Собери мозаику.</w:t>
      </w:r>
    </w:p>
    <w:p w:rsidR="00130F6E" w:rsidRPr="003225E9" w:rsidRDefault="00130F6E" w:rsidP="00130F6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r w:rsidRPr="003225E9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Контрольные задания В1 или В2 выполнить.</w:t>
      </w:r>
    </w:p>
    <w:p w:rsidR="00130F6E" w:rsidRPr="003225E9" w:rsidRDefault="00130F6E" w:rsidP="00130F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0F6E" w:rsidRPr="003225E9" w:rsidRDefault="00130F6E" w:rsidP="00130F6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225E9">
        <w:rPr>
          <w:rFonts w:ascii="Times New Roman" w:hAnsi="Times New Roman" w:cs="Times New Roman"/>
          <w:b/>
          <w:sz w:val="28"/>
          <w:szCs w:val="28"/>
        </w:rPr>
        <w:t>Д.з</w:t>
      </w:r>
      <w:proofErr w:type="spellEnd"/>
      <w:r w:rsidRPr="003225E9">
        <w:rPr>
          <w:rFonts w:ascii="Times New Roman" w:hAnsi="Times New Roman" w:cs="Times New Roman"/>
          <w:b/>
          <w:sz w:val="28"/>
          <w:szCs w:val="28"/>
        </w:rPr>
        <w:t>.</w:t>
      </w:r>
      <w:r w:rsidRPr="003225E9">
        <w:rPr>
          <w:rFonts w:ascii="Times New Roman" w:hAnsi="Times New Roman" w:cs="Times New Roman"/>
          <w:sz w:val="28"/>
          <w:szCs w:val="28"/>
        </w:rPr>
        <w:t xml:space="preserve"> Учебник. Стр.72. Выполнить упражнения для развития мышц рук. </w:t>
      </w:r>
    </w:p>
    <w:p w:rsidR="00130F6E" w:rsidRPr="003225E9" w:rsidRDefault="00130F6E" w:rsidP="00130F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0F6E" w:rsidRPr="003225E9" w:rsidRDefault="00130F6E" w:rsidP="00130F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0F6E" w:rsidRPr="003225E9" w:rsidRDefault="00130F6E" w:rsidP="00130F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0F6E" w:rsidRDefault="00130F6E" w:rsidP="00130F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0F6E" w:rsidRPr="003225E9" w:rsidRDefault="00130F6E" w:rsidP="00130F6E">
      <w:pPr>
        <w:jc w:val="center"/>
        <w:rPr>
          <w:rFonts w:ascii="Times New Roman" w:hAnsi="Times New Roman" w:cs="Times New Roman"/>
          <w:sz w:val="28"/>
          <w:szCs w:val="28"/>
        </w:rPr>
      </w:pPr>
      <w:r w:rsidRPr="003225E9">
        <w:rPr>
          <w:rFonts w:ascii="Times New Roman" w:hAnsi="Times New Roman" w:cs="Times New Roman"/>
          <w:sz w:val="28"/>
          <w:szCs w:val="28"/>
        </w:rPr>
        <w:lastRenderedPageBreak/>
        <w:t>3</w:t>
      </w:r>
      <w:r>
        <w:rPr>
          <w:rFonts w:ascii="Times New Roman" w:hAnsi="Times New Roman" w:cs="Times New Roman"/>
          <w:sz w:val="28"/>
          <w:szCs w:val="28"/>
        </w:rPr>
        <w:t>Б</w:t>
      </w:r>
      <w:bookmarkStart w:id="0" w:name="_GoBack"/>
      <w:bookmarkEnd w:id="0"/>
      <w:r w:rsidRPr="003225E9">
        <w:rPr>
          <w:rFonts w:ascii="Times New Roman" w:hAnsi="Times New Roman" w:cs="Times New Roman"/>
          <w:sz w:val="28"/>
          <w:szCs w:val="28"/>
        </w:rPr>
        <w:t xml:space="preserve"> класс, физическая культура, 24.04.20</w:t>
      </w:r>
    </w:p>
    <w:p w:rsidR="00130F6E" w:rsidRPr="003225E9" w:rsidRDefault="00130F6E" w:rsidP="00130F6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/>
          <w:spacing w:val="1"/>
          <w:sz w:val="28"/>
          <w:szCs w:val="28"/>
          <w:lang w:eastAsia="ru-RU"/>
        </w:rPr>
      </w:pPr>
      <w:r w:rsidRPr="003225E9">
        <w:rPr>
          <w:rFonts w:ascii="Times New Roman" w:hAnsi="Times New Roman" w:cs="Times New Roman"/>
          <w:sz w:val="28"/>
          <w:szCs w:val="28"/>
        </w:rPr>
        <w:t>Тема.</w:t>
      </w:r>
      <w:r w:rsidRPr="003225E9">
        <w:rPr>
          <w:rFonts w:ascii="Times New Roman" w:eastAsiaTheme="minorEastAsia" w:hAnsi="Times New Roman" w:cs="Times New Roman"/>
          <w:b/>
          <w:color w:val="000000"/>
          <w:spacing w:val="1"/>
          <w:sz w:val="28"/>
          <w:szCs w:val="28"/>
          <w:lang w:eastAsia="ru-RU"/>
        </w:rPr>
        <w:t xml:space="preserve"> Бросок двумя руками от груди.</w:t>
      </w:r>
    </w:p>
    <w:p w:rsidR="00130F6E" w:rsidRPr="003225E9" w:rsidRDefault="00130F6E" w:rsidP="00130F6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/>
          <w:spacing w:val="1"/>
          <w:sz w:val="28"/>
          <w:szCs w:val="28"/>
          <w:lang w:eastAsia="ru-RU"/>
        </w:rPr>
      </w:pPr>
    </w:p>
    <w:p w:rsidR="00130F6E" w:rsidRPr="003225E9" w:rsidRDefault="00130F6E" w:rsidP="00130F6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130F6E" w:rsidRPr="00612776" w:rsidRDefault="00130F6E" w:rsidP="00130F6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r w:rsidRPr="00612776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Войти. Российская электронная школа. (</w:t>
      </w:r>
      <w:proofErr w:type="gramStart"/>
      <w:r w:rsidRPr="00612776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сайт</w:t>
      </w:r>
      <w:proofErr w:type="gramEnd"/>
      <w:r w:rsidRPr="00612776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) Зарегистрироваться.</w:t>
      </w:r>
    </w:p>
    <w:p w:rsidR="00130F6E" w:rsidRPr="00612776" w:rsidRDefault="00130F6E" w:rsidP="00130F6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612776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Предмет. </w:t>
      </w:r>
      <w:r w:rsidRPr="00612776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Физическая культура.</w:t>
      </w:r>
    </w:p>
    <w:p w:rsidR="00130F6E" w:rsidRPr="00612776" w:rsidRDefault="00130F6E" w:rsidP="00130F6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r w:rsidRPr="00612776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Класс. </w:t>
      </w:r>
      <w:r w:rsidRPr="003225E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3</w:t>
      </w:r>
    </w:p>
    <w:p w:rsidR="00130F6E" w:rsidRPr="003225E9" w:rsidRDefault="00130F6E" w:rsidP="00130F6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r w:rsidRPr="003225E9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Урок. 36</w:t>
      </w:r>
      <w:r w:rsidRPr="00612776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Pr="003225E9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3225E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Учимся бросать в кольцо.</w:t>
      </w:r>
    </w:p>
    <w:p w:rsidR="00130F6E" w:rsidRPr="003225E9" w:rsidRDefault="00130F6E" w:rsidP="00130F6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r w:rsidRPr="003225E9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Броски в кольцо.</w:t>
      </w:r>
    </w:p>
    <w:p w:rsidR="00130F6E" w:rsidRPr="003225E9" w:rsidRDefault="00130F6E" w:rsidP="00130F6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3225E9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Бросок мяча в корзину. </w:t>
      </w:r>
      <w:r w:rsidRPr="003225E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Собери мозаику.</w:t>
      </w:r>
    </w:p>
    <w:p w:rsidR="00130F6E" w:rsidRPr="003225E9" w:rsidRDefault="00130F6E" w:rsidP="00130F6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r w:rsidRPr="003225E9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Контрольные задания В1 или В2 выполнить.</w:t>
      </w:r>
    </w:p>
    <w:p w:rsidR="00130F6E" w:rsidRPr="003225E9" w:rsidRDefault="00130F6E" w:rsidP="00130F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0F6E" w:rsidRPr="003225E9" w:rsidRDefault="00130F6E" w:rsidP="00130F6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225E9">
        <w:rPr>
          <w:rFonts w:ascii="Times New Roman" w:hAnsi="Times New Roman" w:cs="Times New Roman"/>
          <w:b/>
          <w:sz w:val="28"/>
          <w:szCs w:val="28"/>
        </w:rPr>
        <w:t>Д.з</w:t>
      </w:r>
      <w:proofErr w:type="spellEnd"/>
      <w:r w:rsidRPr="003225E9">
        <w:rPr>
          <w:rFonts w:ascii="Times New Roman" w:hAnsi="Times New Roman" w:cs="Times New Roman"/>
          <w:b/>
          <w:sz w:val="28"/>
          <w:szCs w:val="28"/>
        </w:rPr>
        <w:t>.</w:t>
      </w:r>
      <w:r w:rsidRPr="003225E9">
        <w:rPr>
          <w:rFonts w:ascii="Times New Roman" w:hAnsi="Times New Roman" w:cs="Times New Roman"/>
          <w:sz w:val="28"/>
          <w:szCs w:val="28"/>
        </w:rPr>
        <w:t xml:space="preserve"> Учебник. Стр.72-74. Выполнить упражнения для развития мышц ног. </w:t>
      </w:r>
    </w:p>
    <w:p w:rsidR="00130F6E" w:rsidRPr="003225E9" w:rsidRDefault="00130F6E" w:rsidP="00130F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0F6E" w:rsidRPr="003225E9" w:rsidRDefault="00130F6E" w:rsidP="00130F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0F6E" w:rsidRPr="003225E9" w:rsidRDefault="00130F6E" w:rsidP="00130F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225E9">
        <w:rPr>
          <w:rFonts w:ascii="Times New Roman" w:hAnsi="Times New Roman" w:cs="Times New Roman"/>
          <w:b/>
          <w:sz w:val="28"/>
          <w:szCs w:val="28"/>
        </w:rPr>
        <w:t xml:space="preserve">  Тел. 89963352900</w:t>
      </w:r>
    </w:p>
    <w:p w:rsidR="00C73240" w:rsidRDefault="00130F6E"/>
    <w:sectPr w:rsidR="00C732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A2C"/>
    <w:rsid w:val="00130F6E"/>
    <w:rsid w:val="005E7A2C"/>
    <w:rsid w:val="00B42EE0"/>
    <w:rsid w:val="00EA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249E81-18D3-4CEB-A8C6-9CE5B110B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F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Sam_ilen</dc:creator>
  <cp:keywords/>
  <dc:description/>
  <cp:lastModifiedBy>Sam_ilen</cp:lastModifiedBy>
  <cp:revision>2</cp:revision>
  <dcterms:created xsi:type="dcterms:W3CDTF">2020-04-16T16:19:00Z</dcterms:created>
  <dcterms:modified xsi:type="dcterms:W3CDTF">2020-04-16T16:19:00Z</dcterms:modified>
</cp:coreProperties>
</file>